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7656C" w14:textId="010F1E2E" w:rsidR="000E3DD4" w:rsidRDefault="000E3DD4">
      <w:pPr>
        <w:rPr>
          <w:lang w:val="en-GB"/>
        </w:rPr>
      </w:pPr>
      <w:r>
        <w:rPr>
          <w:lang w:val="en-GB"/>
        </w:rPr>
        <w:t xml:space="preserve">Prayers from Christine. </w:t>
      </w:r>
    </w:p>
    <w:p w14:paraId="3C056B9B" w14:textId="12A622E0" w:rsidR="000E3DD4" w:rsidRDefault="000E3DD4">
      <w:pPr>
        <w:rPr>
          <w:lang w:val="en-GB"/>
        </w:rPr>
      </w:pPr>
      <w:r>
        <w:rPr>
          <w:lang w:val="en-GB"/>
        </w:rPr>
        <w:t xml:space="preserve">As Christine hand writes her prayers for the service, please find some that she has shared with us, for those worshiping at home. </w:t>
      </w:r>
    </w:p>
    <w:p w14:paraId="0A949E54" w14:textId="028AC3C7" w:rsidR="000E3DD4" w:rsidRDefault="000E3DD4">
      <w:pPr>
        <w:rPr>
          <w:lang w:val="en-GB"/>
        </w:rPr>
      </w:pPr>
    </w:p>
    <w:p w14:paraId="208552CE" w14:textId="416B8B02" w:rsidR="000E3DD4" w:rsidRDefault="000E3DD4">
      <w:pPr>
        <w:rPr>
          <w:lang w:val="en-GB"/>
        </w:rPr>
      </w:pPr>
      <w:r>
        <w:rPr>
          <w:noProof/>
        </w:rPr>
        <w:drawing>
          <wp:inline distT="0" distB="0" distL="0" distR="0" wp14:anchorId="533CEF13" wp14:editId="3CD48E80">
            <wp:extent cx="5943600" cy="6776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A2A4" w14:textId="355801C3" w:rsidR="000E3DD4" w:rsidRDefault="000E3DD4">
      <w:pPr>
        <w:rPr>
          <w:lang w:val="en-GB"/>
        </w:rPr>
      </w:pPr>
    </w:p>
    <w:p w14:paraId="4688FAB1" w14:textId="56DE5659" w:rsidR="000E3DD4" w:rsidRDefault="000E3DD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EAA67C0" wp14:editId="3A4F21AB">
            <wp:extent cx="45808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6B66" w14:textId="6A3C0485" w:rsidR="000E3DD4" w:rsidRDefault="000E3DD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113CCDD" wp14:editId="0774153D">
            <wp:extent cx="48844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5855" w14:textId="36090966" w:rsidR="000E3DD4" w:rsidRPr="000E3DD4" w:rsidRDefault="000E3DD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3896FC6" wp14:editId="0AF36226">
            <wp:extent cx="5060950" cy="5410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D4" w:rsidRPr="000E3D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D4"/>
    <w:rsid w:val="000E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30785"/>
  <w15:chartTrackingRefBased/>
  <w15:docId w15:val="{5AEA93C5-F7F3-4670-AD72-F893F5B0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Screeton</dc:creator>
  <cp:keywords/>
  <dc:description/>
  <cp:lastModifiedBy>Kirsty Screeton</cp:lastModifiedBy>
  <cp:revision>1</cp:revision>
  <cp:lastPrinted>2021-07-17T17:17:00Z</cp:lastPrinted>
  <dcterms:created xsi:type="dcterms:W3CDTF">2021-07-17T17:14:00Z</dcterms:created>
  <dcterms:modified xsi:type="dcterms:W3CDTF">2021-07-17T17:18:00Z</dcterms:modified>
</cp:coreProperties>
</file>